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286A5D" w:rsidRPr="006306FC" w:rsidRDefault="00286A5D" w:rsidP="00286A5D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286A5D" w:rsidRPr="006306FC" w:rsidTr="00286A5D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286A5D" w:rsidRPr="006306FC" w:rsidTr="00286A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067376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7376">
              <w:rPr>
                <w:rFonts w:ascii="Times New Roman" w:hAnsi="Times New Roman" w:cs="Times New Roman"/>
                <w:sz w:val="28"/>
                <w:szCs w:val="28"/>
              </w:rPr>
              <w:t>Погудина</w:t>
            </w:r>
            <w:proofErr w:type="spellEnd"/>
            <w:r w:rsidRPr="0006737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0673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0673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eastAsia="Times New Roman" w:hAnsi="Times New Roman" w:cs="Times New Roman"/>
                <w:sz w:val="28"/>
                <w:szCs w:val="28"/>
              </w:rPr>
              <w:t>19.03.2018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067376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hAnsi="Times New Roman" w:cs="Times New Roman"/>
                <w:sz w:val="28"/>
                <w:szCs w:val="28"/>
              </w:rPr>
              <w:t>Злобина Вероника Владимировна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0673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0673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eastAsia="Times New Roman" w:hAnsi="Times New Roman" w:cs="Times New Roman"/>
                <w:sz w:val="28"/>
                <w:szCs w:val="28"/>
              </w:rPr>
              <w:t>19.03.2018</w:t>
            </w:r>
          </w:p>
        </w:tc>
      </w:tr>
    </w:tbl>
    <w:p w:rsidR="00286A5D" w:rsidRDefault="00286A5D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5A62" w:rsidRPr="006306FC" w:rsidRDefault="00675A62" w:rsidP="00675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675A62" w:rsidRPr="006306FC" w:rsidRDefault="00675A62" w:rsidP="00675A62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 отчислении </w:t>
      </w:r>
      <w:r w:rsidRPr="006306FC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675A62" w:rsidRPr="006306FC" w:rsidTr="00E60907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675A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 отчислении</w:t>
            </w: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 в МАДОУ</w:t>
            </w:r>
          </w:p>
        </w:tc>
      </w:tr>
      <w:tr w:rsidR="00675A62" w:rsidRPr="006306FC" w:rsidTr="00E609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067376" w:rsidRDefault="00067376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hAnsi="Times New Roman" w:cs="Times New Roman"/>
                <w:sz w:val="28"/>
                <w:szCs w:val="28"/>
              </w:rPr>
              <w:t>Егоров Антон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067376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067376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15.01.2018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067376" w:rsidRDefault="00067376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376">
              <w:rPr>
                <w:rFonts w:ascii="Times New Roman" w:hAnsi="Times New Roman" w:cs="Times New Roman"/>
                <w:sz w:val="28"/>
                <w:szCs w:val="28"/>
              </w:rPr>
              <w:t>Курочкина Валерия Александровна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067376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067376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17.01.2018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067376" w:rsidRDefault="00067376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7376">
              <w:rPr>
                <w:rFonts w:ascii="Times New Roman" w:hAnsi="Times New Roman" w:cs="Times New Roman"/>
                <w:sz w:val="28"/>
                <w:szCs w:val="28"/>
              </w:rPr>
              <w:t>Гелев</w:t>
            </w:r>
            <w:proofErr w:type="spellEnd"/>
            <w:r w:rsidRPr="00067376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Максимович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067376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067376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18.01.2018</w:t>
            </w:r>
          </w:p>
        </w:tc>
      </w:tr>
    </w:tbl>
    <w:p w:rsidR="006306FC" w:rsidRPr="006306FC" w:rsidRDefault="006306FC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6FC">
        <w:rPr>
          <w:rFonts w:ascii="Times New Roman" w:hAnsi="Times New Roman" w:cs="Times New Roman"/>
          <w:sz w:val="28"/>
          <w:szCs w:val="28"/>
        </w:rPr>
        <w:t>Заведующий</w:t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</w:rPr>
        <w:t>подпись</w:t>
      </w:r>
      <w:r w:rsidRPr="006306FC">
        <w:rPr>
          <w:rFonts w:ascii="Times New Roman" w:hAnsi="Times New Roman" w:cs="Times New Roman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  <w:t>Н.А.Зотова</w:t>
      </w:r>
    </w:p>
    <w:sectPr w:rsidR="00286A5D" w:rsidRPr="006306FC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proofState w:spelling="clean" w:grammar="clean"/>
  <w:defaultTabStop w:val="708"/>
  <w:characterSpacingControl w:val="doNotCompress"/>
  <w:compat>
    <w:useFELayout/>
  </w:compat>
  <w:rsids>
    <w:rsidRoot w:val="00110B66"/>
    <w:rsid w:val="00067376"/>
    <w:rsid w:val="000C6159"/>
    <w:rsid w:val="00110B66"/>
    <w:rsid w:val="00286A5D"/>
    <w:rsid w:val="004033A4"/>
    <w:rsid w:val="00441D2B"/>
    <w:rsid w:val="004B70FE"/>
    <w:rsid w:val="006306FC"/>
    <w:rsid w:val="00675A62"/>
    <w:rsid w:val="006D520C"/>
    <w:rsid w:val="006F482C"/>
    <w:rsid w:val="007E73DA"/>
    <w:rsid w:val="00886DE9"/>
    <w:rsid w:val="00BD327B"/>
    <w:rsid w:val="00C45FE5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8305050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10</cp:revision>
  <cp:lastPrinted>2017-10-16T04:04:00Z</cp:lastPrinted>
  <dcterms:created xsi:type="dcterms:W3CDTF">2017-06-13T03:29:00Z</dcterms:created>
  <dcterms:modified xsi:type="dcterms:W3CDTF">2018-03-31T04:50:00Z</dcterms:modified>
</cp:coreProperties>
</file>