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5611AA" w:rsidRDefault="005611A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E85774" w:rsidRDefault="00E85774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E85774" w:rsidRDefault="00E85774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902AEA" w:rsidRDefault="00902AEA" w:rsidP="00902AEA">
      <w:pPr>
        <w:jc w:val="center"/>
        <w:rPr>
          <w:b/>
          <w:sz w:val="28"/>
          <w:szCs w:val="28"/>
        </w:rPr>
      </w:pPr>
    </w:p>
    <w:p w:rsidR="00E85774" w:rsidRDefault="00E85774" w:rsidP="00902AE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902AEA" w:rsidTr="00902AEA">
        <w:tc>
          <w:tcPr>
            <w:tcW w:w="675" w:type="dxa"/>
            <w:vMerge w:val="restart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902AEA" w:rsidTr="00902AEA">
        <w:tc>
          <w:tcPr>
            <w:tcW w:w="675" w:type="dxa"/>
            <w:vMerge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02AEA" w:rsidRPr="00902AEA" w:rsidRDefault="00902AEA" w:rsidP="00902AE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902AEA" w:rsidRPr="00902AEA" w:rsidRDefault="00902AEA" w:rsidP="00902AE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902AEA" w:rsidTr="00902AEA">
        <w:tc>
          <w:tcPr>
            <w:tcW w:w="675" w:type="dxa"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02AEA" w:rsidRDefault="00E85774" w:rsidP="00902A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Семухину</w:t>
            </w:r>
            <w:proofErr w:type="spellEnd"/>
            <w:r>
              <w:rPr>
                <w:sz w:val="24"/>
                <w:szCs w:val="24"/>
              </w:rPr>
              <w:t xml:space="preserve"> Милану Дмитриевну</w:t>
            </w:r>
          </w:p>
          <w:p w:rsidR="00E85774" w:rsidRPr="00902AEA" w:rsidRDefault="00E85774" w:rsidP="00902A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2AEA" w:rsidRPr="00902AEA" w:rsidRDefault="00E85774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02AEA" w:rsidRPr="00902AEA" w:rsidRDefault="00E85774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  <w:r w:rsidR="00902AEA" w:rsidRPr="00902AEA">
              <w:rPr>
                <w:sz w:val="24"/>
                <w:szCs w:val="24"/>
              </w:rPr>
              <w:t>.2016</w:t>
            </w:r>
          </w:p>
        </w:tc>
      </w:tr>
      <w:tr w:rsidR="00902AEA" w:rsidTr="00902AEA">
        <w:tc>
          <w:tcPr>
            <w:tcW w:w="675" w:type="dxa"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02AEA" w:rsidRDefault="00E85774" w:rsidP="00902A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Абибулла</w:t>
            </w:r>
            <w:proofErr w:type="spellEnd"/>
            <w:r>
              <w:rPr>
                <w:sz w:val="24"/>
                <w:szCs w:val="24"/>
              </w:rPr>
              <w:t xml:space="preserve"> Николая Дмитриевича</w:t>
            </w:r>
          </w:p>
          <w:p w:rsidR="00E85774" w:rsidRPr="00902AEA" w:rsidRDefault="00E85774" w:rsidP="00902A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2AEA" w:rsidRPr="00902AEA" w:rsidRDefault="00E85774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02AEA" w:rsidRPr="00902AEA" w:rsidRDefault="00E85774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  <w:r w:rsidR="00902AEA" w:rsidRPr="00902AEA">
              <w:rPr>
                <w:sz w:val="24"/>
                <w:szCs w:val="24"/>
              </w:rPr>
              <w:t>.2016</w:t>
            </w:r>
          </w:p>
        </w:tc>
      </w:tr>
    </w:tbl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E85774" w:rsidRDefault="00E85774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902AEA" w:rsidTr="00420854">
        <w:tc>
          <w:tcPr>
            <w:tcW w:w="675" w:type="dxa"/>
            <w:vMerge w:val="restart"/>
          </w:tcPr>
          <w:p w:rsidR="00902AEA" w:rsidRPr="00902AEA" w:rsidRDefault="00902AEA" w:rsidP="00420854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02AEA" w:rsidRPr="00902AEA" w:rsidRDefault="00902AEA" w:rsidP="00420854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E8729F" w:rsidRDefault="00902AEA" w:rsidP="00E8729F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 w:rsidR="00E8729F">
              <w:rPr>
                <w:b/>
                <w:sz w:val="24"/>
                <w:szCs w:val="24"/>
              </w:rPr>
              <w:t>б отчислении</w:t>
            </w:r>
          </w:p>
          <w:p w:rsidR="00902AEA" w:rsidRPr="00902AEA" w:rsidRDefault="00902AEA" w:rsidP="00E8729F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 w:rsidR="00E8729F"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902AEA" w:rsidTr="00420854">
        <w:tc>
          <w:tcPr>
            <w:tcW w:w="675" w:type="dxa"/>
            <w:vMerge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902AEA" w:rsidTr="00420854">
        <w:tc>
          <w:tcPr>
            <w:tcW w:w="675" w:type="dxa"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02AEA" w:rsidRPr="00902AEA" w:rsidRDefault="00E8729F" w:rsidP="00420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Полина</w:t>
            </w:r>
          </w:p>
        </w:tc>
        <w:tc>
          <w:tcPr>
            <w:tcW w:w="2126" w:type="dxa"/>
          </w:tcPr>
          <w:p w:rsidR="00902AEA" w:rsidRPr="00902AEA" w:rsidRDefault="00E8729F" w:rsidP="00420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02AEA" w:rsidRPr="00902AEA" w:rsidRDefault="00902AEA" w:rsidP="00E8729F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11.0</w:t>
            </w:r>
            <w:r w:rsidR="00E8729F">
              <w:rPr>
                <w:sz w:val="24"/>
                <w:szCs w:val="24"/>
              </w:rPr>
              <w:t>2</w:t>
            </w:r>
            <w:r w:rsidRPr="00902AEA">
              <w:rPr>
                <w:sz w:val="24"/>
                <w:szCs w:val="24"/>
              </w:rPr>
              <w:t>.2016</w:t>
            </w:r>
          </w:p>
        </w:tc>
      </w:tr>
      <w:tr w:rsidR="00902AEA" w:rsidTr="00420854">
        <w:tc>
          <w:tcPr>
            <w:tcW w:w="675" w:type="dxa"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02AEA" w:rsidRPr="00902AEA" w:rsidRDefault="00902AEA" w:rsidP="00902A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Pr="00902AEA" w:rsidRDefault="00902AEA" w:rsidP="00902AE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902AEA" w:rsidRPr="00902AEA" w:rsidRDefault="00902AEA" w:rsidP="00902AEA">
      <w:pPr>
        <w:jc w:val="center"/>
        <w:rPr>
          <w:sz w:val="28"/>
          <w:szCs w:val="28"/>
        </w:rPr>
      </w:pPr>
    </w:p>
    <w:sectPr w:rsidR="00902AEA" w:rsidRPr="00902AEA" w:rsidSect="0056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2AEA"/>
    <w:rsid w:val="004B7EF0"/>
    <w:rsid w:val="005611AA"/>
    <w:rsid w:val="00902AEA"/>
    <w:rsid w:val="00E85774"/>
    <w:rsid w:val="00E8729F"/>
    <w:rsid w:val="00EB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6</cp:revision>
  <cp:lastPrinted>2016-04-01T04:45:00Z</cp:lastPrinted>
  <dcterms:created xsi:type="dcterms:W3CDTF">2016-01-01T05:18:00Z</dcterms:created>
  <dcterms:modified xsi:type="dcterms:W3CDTF">2016-04-01T04:45:00Z</dcterms:modified>
</cp:coreProperties>
</file>