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344"/>
        <w:gridCol w:w="8227"/>
      </w:tblGrid>
      <w:tr w:rsidR="007E3640" w:rsidRPr="007E3640" w:rsidTr="007E3640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7E3640" w:rsidRPr="007E3640" w:rsidRDefault="007E3640" w:rsidP="002E13A5">
            <w:pPr>
              <w:pStyle w:val="a4"/>
              <w:ind w:left="0"/>
              <w:rPr>
                <w:b/>
              </w:rPr>
            </w:pPr>
            <w:r w:rsidRPr="007E3640">
              <w:rPr>
                <w:b/>
              </w:rPr>
              <w:t>Использованные источники.</w:t>
            </w:r>
          </w:p>
          <w:p w:rsidR="007E3640" w:rsidRPr="007E3640" w:rsidRDefault="007E3640" w:rsidP="002E13A5">
            <w:pPr>
              <w:pStyle w:val="a4"/>
              <w:ind w:left="0"/>
              <w:rPr>
                <w:b/>
              </w:rPr>
            </w:pPr>
          </w:p>
        </w:tc>
      </w:tr>
      <w:tr w:rsidR="002E13A5" w:rsidTr="002E13A5">
        <w:tc>
          <w:tcPr>
            <w:tcW w:w="9571" w:type="dxa"/>
            <w:gridSpan w:val="2"/>
          </w:tcPr>
          <w:p w:rsidR="002E13A5" w:rsidRPr="00253C68" w:rsidRDefault="002E13A5" w:rsidP="002E13A5">
            <w:pPr>
              <w:pStyle w:val="a4"/>
              <w:ind w:left="0"/>
            </w:pPr>
            <w:r>
              <w:t xml:space="preserve">1.Е.А. </w:t>
            </w:r>
            <w:proofErr w:type="spellStart"/>
            <w:r>
              <w:t>Алифанова</w:t>
            </w:r>
            <w:proofErr w:type="spellEnd"/>
            <w:r>
              <w:t>, Н.Е. Егорова. Логопедические упражнения в рифмах</w:t>
            </w:r>
          </w:p>
        </w:tc>
      </w:tr>
      <w:tr w:rsidR="002E13A5" w:rsidTr="002E13A5">
        <w:tc>
          <w:tcPr>
            <w:tcW w:w="9571" w:type="dxa"/>
            <w:gridSpan w:val="2"/>
          </w:tcPr>
          <w:p w:rsidR="002E13A5" w:rsidRDefault="002E13A5" w:rsidP="007E3640">
            <w:pPr>
              <w:pStyle w:val="a4"/>
              <w:ind w:left="0"/>
            </w:pPr>
            <w:r>
              <w:t>2.</w:t>
            </w:r>
            <w:r w:rsidR="007E3640">
              <w:t xml:space="preserve">В.В. </w:t>
            </w:r>
            <w:proofErr w:type="spellStart"/>
            <w:r w:rsidR="007E3640">
              <w:t>Коноваленко</w:t>
            </w:r>
            <w:proofErr w:type="spellEnd"/>
            <w:r w:rsidR="007E3640">
              <w:t xml:space="preserve">, С.В. </w:t>
            </w:r>
            <w:proofErr w:type="spellStart"/>
            <w:r w:rsidR="007E3640">
              <w:t>Коноваленко</w:t>
            </w:r>
            <w:proofErr w:type="spellEnd"/>
            <w:r w:rsidR="007E3640">
              <w:t xml:space="preserve"> Парные </w:t>
            </w:r>
            <w:proofErr w:type="spellStart"/>
            <w:proofErr w:type="gramStart"/>
            <w:r w:rsidR="007E3640">
              <w:t>звонкие-глухие</w:t>
            </w:r>
            <w:proofErr w:type="spellEnd"/>
            <w:proofErr w:type="gramEnd"/>
            <w:r w:rsidR="007E3640">
              <w:t xml:space="preserve"> согласные </w:t>
            </w:r>
            <w:proofErr w:type="spellStart"/>
            <w:r w:rsidR="007E3640">
              <w:t>ш-ж</w:t>
            </w:r>
            <w:proofErr w:type="spellEnd"/>
            <w:r w:rsidR="007E3640">
              <w:t>.</w:t>
            </w:r>
          </w:p>
        </w:tc>
      </w:tr>
      <w:tr w:rsidR="00A42B2F" w:rsidTr="002E13A5">
        <w:tc>
          <w:tcPr>
            <w:tcW w:w="9571" w:type="dxa"/>
            <w:gridSpan w:val="2"/>
          </w:tcPr>
          <w:p w:rsidR="00A42B2F" w:rsidRDefault="00A42B2F" w:rsidP="007E3640">
            <w:pPr>
              <w:pStyle w:val="a4"/>
              <w:ind w:left="0"/>
            </w:pPr>
            <w:r>
              <w:t>3.Е.А. Азова, О.О. Чернова Домашние логопедические тетради. Учим звуки.</w:t>
            </w:r>
          </w:p>
        </w:tc>
      </w:tr>
      <w:tr w:rsidR="00FA6DB3" w:rsidTr="002E13A5">
        <w:tc>
          <w:tcPr>
            <w:tcW w:w="9571" w:type="dxa"/>
            <w:gridSpan w:val="2"/>
          </w:tcPr>
          <w:p w:rsidR="00FA6DB3" w:rsidRDefault="00FA6DB3" w:rsidP="007E3640">
            <w:pPr>
              <w:pStyle w:val="a4"/>
              <w:ind w:left="0"/>
            </w:pPr>
            <w:r>
              <w:t xml:space="preserve">4. </w:t>
            </w:r>
            <w:proofErr w:type="spellStart"/>
            <w:r w:rsidRPr="00FA6DB3">
              <w:t>Спивак</w:t>
            </w:r>
            <w:proofErr w:type="spellEnd"/>
            <w:r w:rsidRPr="00FA6DB3">
              <w:t xml:space="preserve"> Е.Н. Звуки Л, Ль, </w:t>
            </w:r>
            <w:proofErr w:type="gramStart"/>
            <w:r w:rsidRPr="00FA6DB3">
              <w:t>Р</w:t>
            </w:r>
            <w:proofErr w:type="gramEnd"/>
            <w:r w:rsidRPr="00FA6DB3">
              <w:t xml:space="preserve">, </w:t>
            </w:r>
            <w:proofErr w:type="spellStart"/>
            <w:r w:rsidRPr="00FA6DB3">
              <w:t>Рь</w:t>
            </w:r>
            <w:proofErr w:type="spellEnd"/>
            <w:r w:rsidRPr="00FA6DB3">
              <w:t>. Речевой материал для автоматизации и дифференциации звуков у детей 5-7 лет</w:t>
            </w:r>
          </w:p>
        </w:tc>
      </w:tr>
      <w:tr w:rsidR="00253C68" w:rsidTr="002E13A5">
        <w:tc>
          <w:tcPr>
            <w:tcW w:w="3281" w:type="dxa"/>
          </w:tcPr>
          <w:p w:rsidR="00253C68" w:rsidRDefault="00253C68">
            <w:r>
              <w:t>мешок</w:t>
            </w:r>
          </w:p>
        </w:tc>
        <w:tc>
          <w:tcPr>
            <w:tcW w:w="6290" w:type="dxa"/>
          </w:tcPr>
          <w:p w:rsidR="00253C68" w:rsidRDefault="00B16C53">
            <w:hyperlink r:id="rId5" w:history="1">
              <w:r w:rsidR="00B401F0" w:rsidRPr="00A72670">
                <w:rPr>
                  <w:rStyle w:val="a5"/>
                </w:rPr>
                <w:t>http://clipart-library.com/images_k/transparent-santa-hat-clipart/transparent-santa-hat-clipart-25.png</w:t>
              </w:r>
            </w:hyperlink>
          </w:p>
          <w:p w:rsidR="00B401F0" w:rsidRDefault="00B401F0"/>
        </w:tc>
      </w:tr>
      <w:tr w:rsidR="00253C68" w:rsidTr="002E13A5">
        <w:tc>
          <w:tcPr>
            <w:tcW w:w="3281" w:type="dxa"/>
          </w:tcPr>
          <w:p w:rsidR="00253C68" w:rsidRDefault="00253C68">
            <w:r>
              <w:t>жук</w:t>
            </w:r>
          </w:p>
        </w:tc>
        <w:tc>
          <w:tcPr>
            <w:tcW w:w="6290" w:type="dxa"/>
          </w:tcPr>
          <w:p w:rsidR="00253C68" w:rsidRDefault="00B16C53">
            <w:hyperlink r:id="rId6" w:history="1">
              <w:r w:rsidR="00B401F0" w:rsidRPr="00A72670">
                <w:rPr>
                  <w:rStyle w:val="a5"/>
                </w:rPr>
                <w:t>https://avatars.mds.yandex.net/get-pdb/2731240/740b58a2-095a-412d-98bc-e6a3a3adcbc1/s1200</w:t>
              </w:r>
            </w:hyperlink>
          </w:p>
          <w:p w:rsidR="00B401F0" w:rsidRDefault="00B401F0"/>
        </w:tc>
      </w:tr>
      <w:tr w:rsidR="00253C68" w:rsidTr="002E13A5">
        <w:tc>
          <w:tcPr>
            <w:tcW w:w="3281" w:type="dxa"/>
          </w:tcPr>
          <w:p w:rsidR="00253C68" w:rsidRDefault="00D477AC">
            <w:r>
              <w:t>машина</w:t>
            </w:r>
          </w:p>
        </w:tc>
        <w:tc>
          <w:tcPr>
            <w:tcW w:w="6290" w:type="dxa"/>
          </w:tcPr>
          <w:p w:rsidR="00253C68" w:rsidRDefault="00B16C53">
            <w:hyperlink r:id="rId7" w:history="1">
              <w:r w:rsidR="00B401F0" w:rsidRPr="00A72670">
                <w:rPr>
                  <w:rStyle w:val="a5"/>
                </w:rPr>
                <w:t>https://a.d-cd.net/rwAAAgAWtuA-960.jpg</w:t>
              </w:r>
            </w:hyperlink>
          </w:p>
          <w:p w:rsidR="00B401F0" w:rsidRDefault="00B401F0"/>
        </w:tc>
      </w:tr>
      <w:tr w:rsidR="00253C68" w:rsidTr="002E13A5">
        <w:tc>
          <w:tcPr>
            <w:tcW w:w="3281" w:type="dxa"/>
          </w:tcPr>
          <w:p w:rsidR="00253C68" w:rsidRDefault="00B250D2">
            <w:r>
              <w:t>ножи</w:t>
            </w:r>
          </w:p>
        </w:tc>
        <w:tc>
          <w:tcPr>
            <w:tcW w:w="6290" w:type="dxa"/>
          </w:tcPr>
          <w:p w:rsidR="00253C68" w:rsidRDefault="00B16C53">
            <w:hyperlink r:id="rId8" w:history="1">
              <w:r w:rsidR="00B401F0" w:rsidRPr="00A72670">
                <w:rPr>
                  <w:rStyle w:val="a5"/>
                </w:rPr>
                <w:t>https://rusknife.com/uploads/post-2895-0-61773400-1406644195.jpg</w:t>
              </w:r>
            </w:hyperlink>
          </w:p>
          <w:p w:rsidR="00B401F0" w:rsidRDefault="00B401F0"/>
        </w:tc>
      </w:tr>
      <w:tr w:rsidR="00253C68" w:rsidTr="002E13A5">
        <w:tc>
          <w:tcPr>
            <w:tcW w:w="3281" w:type="dxa"/>
          </w:tcPr>
          <w:p w:rsidR="00253C68" w:rsidRDefault="00F77A66">
            <w:r>
              <w:t>подушка</w:t>
            </w:r>
          </w:p>
        </w:tc>
        <w:tc>
          <w:tcPr>
            <w:tcW w:w="6290" w:type="dxa"/>
          </w:tcPr>
          <w:p w:rsidR="00253C68" w:rsidRDefault="00B16C53">
            <w:hyperlink r:id="rId9" w:history="1">
              <w:r w:rsidR="00B401F0" w:rsidRPr="00A72670">
                <w:rPr>
                  <w:rStyle w:val="a5"/>
                </w:rPr>
                <w:t>https://interior.mypartnershop.ru/img/1021777261.jpg</w:t>
              </w:r>
            </w:hyperlink>
          </w:p>
          <w:p w:rsidR="00B401F0" w:rsidRDefault="00B401F0"/>
        </w:tc>
      </w:tr>
      <w:tr w:rsidR="00253C68" w:rsidRPr="00B401F0" w:rsidTr="002E13A5">
        <w:tc>
          <w:tcPr>
            <w:tcW w:w="3281" w:type="dxa"/>
          </w:tcPr>
          <w:p w:rsidR="00253C68" w:rsidRDefault="00E22520">
            <w:r>
              <w:t>щетка</w:t>
            </w:r>
          </w:p>
        </w:tc>
        <w:tc>
          <w:tcPr>
            <w:tcW w:w="6290" w:type="dxa"/>
          </w:tcPr>
          <w:p w:rsidR="00253C68" w:rsidRDefault="00B16C53">
            <w:hyperlink r:id="rId10" w:history="1">
              <w:r w:rsidR="00B401F0" w:rsidRPr="00A72670">
                <w:rPr>
                  <w:rStyle w:val="a5"/>
                </w:rPr>
                <w:t>http://www.dom-</w:t>
              </w:r>
            </w:hyperlink>
            <w:r w:rsidR="00E22520" w:rsidRPr="00B401F0">
              <w:rPr>
                <w:lang w:val="en-US"/>
              </w:rPr>
              <w:t>k</w:t>
            </w:r>
            <w:r w:rsidR="00E22520" w:rsidRPr="00B401F0">
              <w:t>.</w:t>
            </w:r>
            <w:proofErr w:type="spellStart"/>
            <w:r w:rsidR="00E22520" w:rsidRPr="00B401F0">
              <w:rPr>
                <w:lang w:val="en-US"/>
              </w:rPr>
              <w:t>ru</w:t>
            </w:r>
            <w:proofErr w:type="spellEnd"/>
            <w:r w:rsidR="00E22520" w:rsidRPr="00B401F0">
              <w:t>/</w:t>
            </w:r>
            <w:r w:rsidR="00E22520" w:rsidRPr="00B401F0">
              <w:rPr>
                <w:lang w:val="en-US"/>
              </w:rPr>
              <w:t>images</w:t>
            </w:r>
            <w:r w:rsidR="00E22520" w:rsidRPr="00B401F0">
              <w:t>/</w:t>
            </w:r>
            <w:r w:rsidR="00E22520" w:rsidRPr="00B401F0">
              <w:rPr>
                <w:lang w:val="en-US"/>
              </w:rPr>
              <w:t>stories</w:t>
            </w:r>
            <w:r w:rsidR="00E22520" w:rsidRPr="00B401F0">
              <w:t>/</w:t>
            </w:r>
            <w:proofErr w:type="spellStart"/>
            <w:r w:rsidR="00E22520" w:rsidRPr="00B401F0">
              <w:rPr>
                <w:lang w:val="en-US"/>
              </w:rPr>
              <w:t>virtuemart</w:t>
            </w:r>
            <w:proofErr w:type="spellEnd"/>
            <w:r w:rsidR="00E22520" w:rsidRPr="00B401F0">
              <w:t>/</w:t>
            </w:r>
            <w:r w:rsidR="00E22520" w:rsidRPr="00B401F0">
              <w:rPr>
                <w:lang w:val="en-US"/>
              </w:rPr>
              <w:t>product</w:t>
            </w:r>
            <w:r w:rsidR="00E22520" w:rsidRPr="00B401F0">
              <w:t>/</w:t>
            </w:r>
            <w:r w:rsidR="00E22520" w:rsidRPr="00B401F0">
              <w:rPr>
                <w:lang w:val="en-US"/>
              </w:rPr>
              <w:t>SLSUN</w:t>
            </w:r>
            <w:r w:rsidR="00E22520" w:rsidRPr="00B401F0">
              <w:t>1302.</w:t>
            </w:r>
            <w:r w:rsidR="00E22520" w:rsidRPr="00B401F0">
              <w:rPr>
                <w:lang w:val="en-US"/>
              </w:rPr>
              <w:t>jpg</w:t>
            </w:r>
          </w:p>
          <w:p w:rsidR="00B401F0" w:rsidRPr="00B401F0" w:rsidRDefault="00B401F0"/>
          <w:p w:rsidR="00B401F0" w:rsidRPr="00B401F0" w:rsidRDefault="00B401F0"/>
        </w:tc>
      </w:tr>
      <w:tr w:rsidR="00253C68" w:rsidTr="002E13A5">
        <w:tc>
          <w:tcPr>
            <w:tcW w:w="3281" w:type="dxa"/>
          </w:tcPr>
          <w:p w:rsidR="00253C68" w:rsidRDefault="00E22520">
            <w:r>
              <w:t>мячик</w:t>
            </w:r>
          </w:p>
        </w:tc>
        <w:tc>
          <w:tcPr>
            <w:tcW w:w="6290" w:type="dxa"/>
          </w:tcPr>
          <w:p w:rsidR="00253C68" w:rsidRDefault="00B16C53">
            <w:hyperlink r:id="rId11" w:history="1">
              <w:r w:rsidR="00B401F0" w:rsidRPr="00A72670">
                <w:rPr>
                  <w:rStyle w:val="a5"/>
                </w:rPr>
                <w:t>https://ds05.infourok.ru/uploads/ex/066a/000c7601-e18cfbf6/hello_html_5df68182.png</w:t>
              </w:r>
            </w:hyperlink>
          </w:p>
          <w:p w:rsidR="00B401F0" w:rsidRDefault="00B401F0"/>
        </w:tc>
      </w:tr>
      <w:tr w:rsidR="00253C68" w:rsidTr="002E13A5">
        <w:tc>
          <w:tcPr>
            <w:tcW w:w="3281" w:type="dxa"/>
          </w:tcPr>
          <w:p w:rsidR="00253C68" w:rsidRDefault="00E22520">
            <w:r>
              <w:t>ключ</w:t>
            </w:r>
          </w:p>
        </w:tc>
        <w:tc>
          <w:tcPr>
            <w:tcW w:w="6290" w:type="dxa"/>
          </w:tcPr>
          <w:p w:rsidR="00253C68" w:rsidRDefault="00B16C53">
            <w:hyperlink r:id="rId12" w:history="1">
              <w:r w:rsidR="00B401F0" w:rsidRPr="00A72670">
                <w:rPr>
                  <w:rStyle w:val="a5"/>
                </w:rPr>
                <w:t>https://ds05.infourok.ru/uploads/ex/0af8/000932b7-ed341c42/hello_html_m8165f36.jpg</w:t>
              </w:r>
            </w:hyperlink>
          </w:p>
        </w:tc>
      </w:tr>
      <w:tr w:rsidR="00B401F0" w:rsidTr="002E13A5">
        <w:tc>
          <w:tcPr>
            <w:tcW w:w="3281" w:type="dxa"/>
          </w:tcPr>
          <w:p w:rsidR="00B401F0" w:rsidRDefault="00B401F0">
            <w:r>
              <w:t>щука</w:t>
            </w:r>
          </w:p>
        </w:tc>
        <w:tc>
          <w:tcPr>
            <w:tcW w:w="6290" w:type="dxa"/>
          </w:tcPr>
          <w:p w:rsidR="00B401F0" w:rsidRDefault="00B16C53">
            <w:hyperlink r:id="rId13" w:history="1">
              <w:r w:rsidR="00B401F0" w:rsidRPr="00A72670">
                <w:rPr>
                  <w:rStyle w:val="a5"/>
                </w:rPr>
                <w:t>https://avatars.mds.yandex.net/get-pdb/215709/acebcc09-a932-4c0d-9f2a-d6c8c023fca9/s1200?webp=false</w:t>
              </w:r>
            </w:hyperlink>
          </w:p>
          <w:p w:rsidR="00B401F0" w:rsidRDefault="00B401F0"/>
        </w:tc>
      </w:tr>
      <w:tr w:rsidR="00B401F0" w:rsidTr="002E13A5">
        <w:tc>
          <w:tcPr>
            <w:tcW w:w="3281" w:type="dxa"/>
          </w:tcPr>
          <w:p w:rsidR="00B401F0" w:rsidRDefault="00B401F0">
            <w:r>
              <w:t>Бабочка</w:t>
            </w:r>
          </w:p>
        </w:tc>
        <w:tc>
          <w:tcPr>
            <w:tcW w:w="6290" w:type="dxa"/>
          </w:tcPr>
          <w:p w:rsidR="00B401F0" w:rsidRDefault="00B401F0">
            <w:r w:rsidRPr="00B401F0">
              <w:t>https://www.fauzer.ru/wa-data/public/shop/products/16/37/43716/images/55131/55131.750x0.jpg</w:t>
            </w:r>
          </w:p>
        </w:tc>
      </w:tr>
      <w:tr w:rsidR="00B401F0" w:rsidTr="002E13A5">
        <w:tc>
          <w:tcPr>
            <w:tcW w:w="3281" w:type="dxa"/>
          </w:tcPr>
          <w:p w:rsidR="00B401F0" w:rsidRDefault="00B401F0">
            <w:r>
              <w:t>очки</w:t>
            </w:r>
          </w:p>
        </w:tc>
        <w:tc>
          <w:tcPr>
            <w:tcW w:w="6290" w:type="dxa"/>
          </w:tcPr>
          <w:p w:rsidR="00B401F0" w:rsidRPr="00B401F0" w:rsidRDefault="00B16C53">
            <w:hyperlink r:id="rId14" w:history="1">
              <w:r w:rsidR="00B401F0" w:rsidRPr="00A72670">
                <w:rPr>
                  <w:rStyle w:val="a5"/>
                </w:rPr>
                <w:t>https://pbs.twimg.com/media/Dx5V9eHWoAAF9FE.jpg:large</w:t>
              </w:r>
            </w:hyperlink>
          </w:p>
        </w:tc>
      </w:tr>
      <w:tr w:rsidR="00B401F0" w:rsidTr="002E13A5">
        <w:tc>
          <w:tcPr>
            <w:tcW w:w="3281" w:type="dxa"/>
          </w:tcPr>
          <w:p w:rsidR="00B401F0" w:rsidRDefault="00B401F0">
            <w:r>
              <w:t>печка</w:t>
            </w:r>
          </w:p>
        </w:tc>
        <w:tc>
          <w:tcPr>
            <w:tcW w:w="6290" w:type="dxa"/>
          </w:tcPr>
          <w:p w:rsidR="00B401F0" w:rsidRDefault="00B401F0">
            <w:r w:rsidRPr="00B401F0">
              <w:t>http://piramida-ds.ru/wa-data/public/shop/products/82/40/4082/images/2439/2439.750x0.jpg</w:t>
            </w:r>
          </w:p>
        </w:tc>
      </w:tr>
    </w:tbl>
    <w:p w:rsidR="00EC477B" w:rsidRDefault="00EC477B"/>
    <w:sectPr w:rsidR="00EC477B" w:rsidSect="00EC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F515B"/>
    <w:multiLevelType w:val="hybridMultilevel"/>
    <w:tmpl w:val="4DF0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253C68"/>
    <w:rsid w:val="00012359"/>
    <w:rsid w:val="00253C68"/>
    <w:rsid w:val="002E13A5"/>
    <w:rsid w:val="003E3467"/>
    <w:rsid w:val="00442C46"/>
    <w:rsid w:val="005E617F"/>
    <w:rsid w:val="007E3640"/>
    <w:rsid w:val="00A42B2F"/>
    <w:rsid w:val="00B16C53"/>
    <w:rsid w:val="00B250D2"/>
    <w:rsid w:val="00B401F0"/>
    <w:rsid w:val="00D477AC"/>
    <w:rsid w:val="00E22520"/>
    <w:rsid w:val="00EC477B"/>
    <w:rsid w:val="00F77A66"/>
    <w:rsid w:val="00FA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4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13A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01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knife.com/uploads/post-2895-0-61773400-1406644195.jpg" TargetMode="External"/><Relationship Id="rId13" Type="http://schemas.openxmlformats.org/officeDocument/2006/relationships/hyperlink" Target="https://avatars.mds.yandex.net/get-pdb/215709/acebcc09-a932-4c0d-9f2a-d6c8c023fca9/s1200?webp=fal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.d-cd.net/rwAAAgAWtuA-960.jpg" TargetMode="External"/><Relationship Id="rId12" Type="http://schemas.openxmlformats.org/officeDocument/2006/relationships/hyperlink" Target="https://ds05.infourok.ru/uploads/ex/0af8/000932b7-ed341c42/hello_html_m8165f36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vatars.mds.yandex.net/get-pdb/2731240/740b58a2-095a-412d-98bc-e6a3a3adcbc1/s1200" TargetMode="External"/><Relationship Id="rId11" Type="http://schemas.openxmlformats.org/officeDocument/2006/relationships/hyperlink" Target="https://ds05.infourok.ru/uploads/ex/066a/000c7601-e18cfbf6/hello_html_5df68182.png" TargetMode="External"/><Relationship Id="rId5" Type="http://schemas.openxmlformats.org/officeDocument/2006/relationships/hyperlink" Target="http://clipart-library.com/images_k/transparent-santa-hat-clipart/transparent-santa-hat-clipart-25.pn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dom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ior.mypartnershop.ru/img/1021777261.jpg" TargetMode="External"/><Relationship Id="rId14" Type="http://schemas.openxmlformats.org/officeDocument/2006/relationships/hyperlink" Target="https://pbs.twimg.com/media/Dx5V9eHWoAAF9FE.jpg:lar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2020-04-07T05:36:00Z</dcterms:created>
  <dcterms:modified xsi:type="dcterms:W3CDTF">2020-04-07T08:25:00Z</dcterms:modified>
</cp:coreProperties>
</file>